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0CB" w:rsidRPr="00933889" w:rsidRDefault="00933889" w:rsidP="00933889">
      <w:pPr>
        <w:jc w:val="center"/>
        <w:rPr>
          <w:rFonts w:ascii="Times New Roman" w:hAnsi="Times New Roman" w:cs="Times New Roman"/>
          <w:b/>
          <w:sz w:val="40"/>
        </w:rPr>
      </w:pPr>
      <w:r w:rsidRPr="00933889">
        <w:rPr>
          <w:rFonts w:ascii="Times New Roman" w:hAnsi="Times New Roman" w:cs="Times New Roman"/>
          <w:sz w:val="36"/>
        </w:rPr>
        <w:t>Критерии оценивания.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"/>
        <w:gridCol w:w="5386"/>
        <w:gridCol w:w="3651"/>
      </w:tblGrid>
      <w:tr w:rsidR="00933889" w:rsidRPr="00933889" w:rsidTr="00933889">
        <w:tc>
          <w:tcPr>
            <w:tcW w:w="534" w:type="dxa"/>
          </w:tcPr>
          <w:p w:rsidR="00933889" w:rsidRPr="00933889" w:rsidRDefault="00933889" w:rsidP="00933889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933889"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5386" w:type="dxa"/>
          </w:tcPr>
          <w:p w:rsidR="00933889" w:rsidRPr="00933889" w:rsidRDefault="00933889" w:rsidP="00933889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933889">
              <w:rPr>
                <w:rFonts w:ascii="Times New Roman" w:hAnsi="Times New Roman" w:cs="Times New Roman"/>
                <w:b/>
                <w:sz w:val="28"/>
              </w:rPr>
              <w:t xml:space="preserve">Ответы </w:t>
            </w:r>
          </w:p>
        </w:tc>
        <w:tc>
          <w:tcPr>
            <w:tcW w:w="3651" w:type="dxa"/>
          </w:tcPr>
          <w:p w:rsidR="00933889" w:rsidRPr="00933889" w:rsidRDefault="00933889" w:rsidP="00933889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933889">
              <w:rPr>
                <w:rFonts w:ascii="Times New Roman" w:hAnsi="Times New Roman" w:cs="Times New Roman"/>
                <w:b/>
                <w:sz w:val="28"/>
              </w:rPr>
              <w:t xml:space="preserve">Баллы </w:t>
            </w:r>
          </w:p>
        </w:tc>
      </w:tr>
      <w:tr w:rsidR="00933889" w:rsidTr="00933889">
        <w:tc>
          <w:tcPr>
            <w:tcW w:w="534" w:type="dxa"/>
          </w:tcPr>
          <w:p w:rsidR="00933889" w:rsidRPr="00C53177" w:rsidRDefault="00933889" w:rsidP="0093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31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53177" w:rsidRPr="00C531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6" w:type="dxa"/>
          </w:tcPr>
          <w:p w:rsidR="00933889" w:rsidRPr="00C53177" w:rsidRDefault="00933889" w:rsidP="0093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3177">
              <w:rPr>
                <w:rFonts w:ascii="Times New Roman" w:hAnsi="Times New Roman" w:cs="Times New Roman"/>
                <w:sz w:val="28"/>
                <w:szCs w:val="28"/>
              </w:rPr>
              <w:t>а) Семёновна</w:t>
            </w:r>
          </w:p>
          <w:p w:rsidR="00933889" w:rsidRPr="00C53177" w:rsidRDefault="00933889" w:rsidP="0093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3177">
              <w:rPr>
                <w:rFonts w:ascii="Times New Roman" w:hAnsi="Times New Roman" w:cs="Times New Roman"/>
                <w:sz w:val="28"/>
                <w:szCs w:val="28"/>
              </w:rPr>
              <w:t>б) 6</w:t>
            </w:r>
          </w:p>
          <w:p w:rsidR="00933889" w:rsidRPr="00C53177" w:rsidRDefault="00933889" w:rsidP="0093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3177"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  <w:r w:rsidRPr="00C5317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2646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Слева направо сидят: пёс Шарик, дядя Фёдор, кот </w:t>
            </w:r>
            <w:proofErr w:type="spellStart"/>
            <w:r w:rsidRPr="002646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Матроскин</w:t>
            </w:r>
            <w:proofErr w:type="spellEnd"/>
            <w:r w:rsidRPr="002646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почтальон Печкин.</w:t>
            </w:r>
          </w:p>
        </w:tc>
        <w:tc>
          <w:tcPr>
            <w:tcW w:w="3651" w:type="dxa"/>
          </w:tcPr>
          <w:p w:rsidR="00933889" w:rsidRPr="00C53177" w:rsidRDefault="00933889" w:rsidP="0093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3177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  <w:p w:rsidR="00933889" w:rsidRPr="00C53177" w:rsidRDefault="00933889" w:rsidP="0093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3177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  <w:p w:rsidR="00933889" w:rsidRPr="00C53177" w:rsidRDefault="00933889" w:rsidP="0093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3177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  <w:p w:rsidR="00933889" w:rsidRPr="00C53177" w:rsidRDefault="00933889" w:rsidP="0093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3177">
              <w:rPr>
                <w:rFonts w:ascii="Times New Roman" w:hAnsi="Times New Roman" w:cs="Times New Roman"/>
                <w:sz w:val="28"/>
                <w:szCs w:val="28"/>
              </w:rPr>
              <w:t xml:space="preserve">            Всего3 балла</w:t>
            </w:r>
          </w:p>
        </w:tc>
      </w:tr>
      <w:tr w:rsidR="00933889" w:rsidTr="00933889">
        <w:tc>
          <w:tcPr>
            <w:tcW w:w="534" w:type="dxa"/>
          </w:tcPr>
          <w:p w:rsidR="00933889" w:rsidRPr="00C53177" w:rsidRDefault="00933889" w:rsidP="0093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31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53177" w:rsidRPr="00C531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6" w:type="dxa"/>
          </w:tcPr>
          <w:p w:rsidR="00C53177" w:rsidRPr="00C53177" w:rsidRDefault="00C53177" w:rsidP="00C5317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3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а)  8655</w:t>
            </w:r>
          </w:p>
          <w:p w:rsidR="00933889" w:rsidRPr="00C53177" w:rsidRDefault="00C53177" w:rsidP="00C53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3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б)  2345</w:t>
            </w:r>
          </w:p>
        </w:tc>
        <w:tc>
          <w:tcPr>
            <w:tcW w:w="3651" w:type="dxa"/>
          </w:tcPr>
          <w:p w:rsidR="00933889" w:rsidRPr="00C53177" w:rsidRDefault="00933889" w:rsidP="0093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3177">
              <w:rPr>
                <w:rFonts w:ascii="Times New Roman" w:hAnsi="Times New Roman" w:cs="Times New Roman"/>
                <w:sz w:val="28"/>
                <w:szCs w:val="28"/>
              </w:rPr>
              <w:t>2 ба</w:t>
            </w:r>
            <w:r w:rsidR="00C53177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C53177">
              <w:rPr>
                <w:rFonts w:ascii="Times New Roman" w:hAnsi="Times New Roman" w:cs="Times New Roman"/>
                <w:sz w:val="28"/>
                <w:szCs w:val="28"/>
              </w:rPr>
              <w:t xml:space="preserve">ла </w:t>
            </w:r>
          </w:p>
        </w:tc>
      </w:tr>
      <w:tr w:rsidR="00933889" w:rsidTr="00C53177">
        <w:trPr>
          <w:trHeight w:val="543"/>
        </w:trPr>
        <w:tc>
          <w:tcPr>
            <w:tcW w:w="534" w:type="dxa"/>
          </w:tcPr>
          <w:p w:rsidR="00933889" w:rsidRPr="00C53177" w:rsidRDefault="00C53177" w:rsidP="0093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317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386" w:type="dxa"/>
          </w:tcPr>
          <w:p w:rsidR="00933889" w:rsidRPr="00C53177" w:rsidRDefault="00C53177" w:rsidP="00C53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1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650+65</w:t>
            </w:r>
          </w:p>
        </w:tc>
        <w:tc>
          <w:tcPr>
            <w:tcW w:w="3651" w:type="dxa"/>
          </w:tcPr>
          <w:p w:rsidR="00933889" w:rsidRPr="00C53177" w:rsidRDefault="00C53177" w:rsidP="0093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балла</w:t>
            </w:r>
          </w:p>
        </w:tc>
      </w:tr>
      <w:tr w:rsidR="00C53177" w:rsidTr="00933889">
        <w:tc>
          <w:tcPr>
            <w:tcW w:w="534" w:type="dxa"/>
          </w:tcPr>
          <w:p w:rsidR="00C53177" w:rsidRPr="00C53177" w:rsidRDefault="00C53177" w:rsidP="0093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3177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386" w:type="dxa"/>
          </w:tcPr>
          <w:p w:rsidR="00C53177" w:rsidRPr="00C53177" w:rsidRDefault="00C53177" w:rsidP="0093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3177">
              <w:rPr>
                <w:rFonts w:ascii="Times New Roman" w:hAnsi="Times New Roman" w:cs="Times New Roman"/>
                <w:sz w:val="28"/>
                <w:szCs w:val="28"/>
              </w:rPr>
              <w:t>Портной отрежет последний кусок сукна по истечении 7–</w:t>
            </w:r>
            <w:proofErr w:type="spellStart"/>
            <w:r w:rsidRPr="00C53177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proofErr w:type="spellEnd"/>
            <w:r w:rsidRPr="00C53177">
              <w:rPr>
                <w:rFonts w:ascii="Times New Roman" w:hAnsi="Times New Roman" w:cs="Times New Roman"/>
                <w:sz w:val="28"/>
                <w:szCs w:val="28"/>
              </w:rPr>
              <w:t xml:space="preserve"> дня.</w:t>
            </w:r>
          </w:p>
        </w:tc>
        <w:tc>
          <w:tcPr>
            <w:tcW w:w="3651" w:type="dxa"/>
          </w:tcPr>
          <w:p w:rsidR="00C53177" w:rsidRPr="00C53177" w:rsidRDefault="00C53177" w:rsidP="00903A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3177"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</w:tr>
      <w:tr w:rsidR="00C53177" w:rsidTr="00933889">
        <w:tc>
          <w:tcPr>
            <w:tcW w:w="534" w:type="dxa"/>
          </w:tcPr>
          <w:p w:rsidR="00C53177" w:rsidRPr="00C53177" w:rsidRDefault="00C53177" w:rsidP="0093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386" w:type="dxa"/>
          </w:tcPr>
          <w:p w:rsidR="00C53177" w:rsidRPr="00C53177" w:rsidRDefault="00C53177" w:rsidP="0093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и 20</w:t>
            </w:r>
          </w:p>
        </w:tc>
        <w:tc>
          <w:tcPr>
            <w:tcW w:w="3651" w:type="dxa"/>
          </w:tcPr>
          <w:p w:rsidR="00C53177" w:rsidRPr="00C53177" w:rsidRDefault="00C53177" w:rsidP="0093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2балла</w:t>
            </w:r>
          </w:p>
        </w:tc>
      </w:tr>
      <w:tr w:rsidR="00C53177" w:rsidTr="00933889">
        <w:tc>
          <w:tcPr>
            <w:tcW w:w="534" w:type="dxa"/>
          </w:tcPr>
          <w:p w:rsidR="00C53177" w:rsidRPr="00C53177" w:rsidRDefault="000A457F" w:rsidP="0093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386" w:type="dxa"/>
          </w:tcPr>
          <w:p w:rsidR="000A457F" w:rsidRPr="000E515F" w:rsidRDefault="000A457F" w:rsidP="000A457F">
            <w:pPr>
              <w:pStyle w:val="a4"/>
              <w:shd w:val="clear" w:color="auto" w:fill="FFFFFF"/>
              <w:spacing w:before="0" w:beforeAutospacing="0" w:after="150" w:afterAutospacing="0" w:line="276" w:lineRule="auto"/>
              <w:rPr>
                <w:color w:val="000000" w:themeColor="text1"/>
                <w:sz w:val="28"/>
                <w:szCs w:val="28"/>
              </w:rPr>
            </w:pPr>
            <w:r w:rsidRPr="000E515F">
              <w:rPr>
                <w:color w:val="000000" w:themeColor="text1"/>
                <w:sz w:val="28"/>
                <w:szCs w:val="28"/>
              </w:rPr>
              <w:t>1 час 50 мин+25 мин= 2 часа15 мин</w:t>
            </w:r>
          </w:p>
          <w:p w:rsidR="00C53177" w:rsidRPr="00C53177" w:rsidRDefault="000A457F" w:rsidP="000A457F">
            <w:pPr>
              <w:pStyle w:val="a4"/>
              <w:shd w:val="clear" w:color="auto" w:fill="FFFFFF"/>
              <w:spacing w:before="0" w:beforeAutospacing="0" w:after="150" w:afterAutospacing="0" w:line="276" w:lineRule="auto"/>
              <w:rPr>
                <w:sz w:val="28"/>
                <w:szCs w:val="28"/>
              </w:rPr>
            </w:pPr>
            <w:r w:rsidRPr="000E515F">
              <w:rPr>
                <w:color w:val="000000" w:themeColor="text1"/>
                <w:sz w:val="28"/>
                <w:szCs w:val="28"/>
              </w:rPr>
              <w:t>2 часа 15 мин+15 мин=2 часа 30мин</w:t>
            </w:r>
          </w:p>
        </w:tc>
        <w:tc>
          <w:tcPr>
            <w:tcW w:w="3651" w:type="dxa"/>
          </w:tcPr>
          <w:p w:rsidR="00C53177" w:rsidRPr="00C53177" w:rsidRDefault="000A457F" w:rsidP="0093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</w:tr>
      <w:tr w:rsidR="00C53177" w:rsidTr="00933889">
        <w:tc>
          <w:tcPr>
            <w:tcW w:w="534" w:type="dxa"/>
          </w:tcPr>
          <w:p w:rsidR="00C53177" w:rsidRPr="00C53177" w:rsidRDefault="000A457F" w:rsidP="0093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386" w:type="dxa"/>
          </w:tcPr>
          <w:p w:rsidR="000A457F" w:rsidRPr="000E515F" w:rsidRDefault="000A457F" w:rsidP="000A457F">
            <w:pPr>
              <w:pStyle w:val="a4"/>
              <w:shd w:val="clear" w:color="auto" w:fill="FFFFFF"/>
              <w:spacing w:before="0" w:beforeAutospacing="0" w:after="150" w:afterAutospacing="0" w:line="276" w:lineRule="auto"/>
              <w:rPr>
                <w:color w:val="000000" w:themeColor="text1"/>
                <w:sz w:val="28"/>
                <w:szCs w:val="28"/>
              </w:rPr>
            </w:pPr>
            <w:r w:rsidRPr="000E515F">
              <w:rPr>
                <w:color w:val="000000" w:themeColor="text1"/>
                <w:sz w:val="28"/>
                <w:szCs w:val="28"/>
              </w:rPr>
              <w:t>1) 240-125=115 девочек из Москвы и Орла</w:t>
            </w:r>
          </w:p>
          <w:p w:rsidR="000A457F" w:rsidRPr="000E515F" w:rsidRDefault="000A457F" w:rsidP="000A457F">
            <w:pPr>
              <w:pStyle w:val="a4"/>
              <w:shd w:val="clear" w:color="auto" w:fill="FFFFFF"/>
              <w:spacing w:before="0" w:beforeAutospacing="0" w:after="150" w:afterAutospacing="0" w:line="276" w:lineRule="auto"/>
              <w:rPr>
                <w:color w:val="000000" w:themeColor="text1"/>
                <w:sz w:val="28"/>
                <w:szCs w:val="28"/>
              </w:rPr>
            </w:pPr>
            <w:r w:rsidRPr="000E515F">
              <w:rPr>
                <w:color w:val="000000" w:themeColor="text1"/>
                <w:sz w:val="28"/>
                <w:szCs w:val="28"/>
              </w:rPr>
              <w:t>2) 115-53=62 девочек из Москвы</w:t>
            </w:r>
          </w:p>
          <w:p w:rsidR="00C53177" w:rsidRPr="000A457F" w:rsidRDefault="000A457F" w:rsidP="000A457F">
            <w:pPr>
              <w:pStyle w:val="a4"/>
              <w:shd w:val="clear" w:color="auto" w:fill="FFFFFF"/>
              <w:spacing w:before="0" w:beforeAutospacing="0" w:after="150" w:afterAutospacing="0" w:line="276" w:lineRule="auto"/>
              <w:rPr>
                <w:color w:val="000000" w:themeColor="text1"/>
                <w:sz w:val="28"/>
                <w:szCs w:val="28"/>
              </w:rPr>
            </w:pPr>
            <w:r w:rsidRPr="000E515F">
              <w:rPr>
                <w:color w:val="000000" w:themeColor="text1"/>
                <w:sz w:val="28"/>
                <w:szCs w:val="28"/>
              </w:rPr>
              <w:t>3) 65+62=127 детей из Москвы</w:t>
            </w:r>
          </w:p>
        </w:tc>
        <w:tc>
          <w:tcPr>
            <w:tcW w:w="3651" w:type="dxa"/>
          </w:tcPr>
          <w:p w:rsidR="007A33BD" w:rsidRDefault="007A33BD" w:rsidP="007A33B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E51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• Любое верное и обоснованн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ое решение — 4</w:t>
            </w:r>
            <w:r w:rsidRPr="000E51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баллов. </w:t>
            </w:r>
          </w:p>
          <w:p w:rsidR="007A33BD" w:rsidRPr="000A457F" w:rsidRDefault="007A33BD" w:rsidP="007A33B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E51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•</w:t>
            </w:r>
            <w:r w:rsidRPr="000A457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Приведены верные начальные рассуждения, а далее сделаны неверные выводы или не сделано никаких выводов — 2 балла. </w:t>
            </w:r>
          </w:p>
          <w:p w:rsidR="007A33BD" w:rsidRDefault="007A33BD" w:rsidP="007A33B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E51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• Решение полное, но допущена одна арифметическая ошибка — 2 балла.</w:t>
            </w:r>
          </w:p>
          <w:p w:rsidR="00C53177" w:rsidRPr="00C53177" w:rsidRDefault="007A33BD" w:rsidP="007A33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1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•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Только верный ответ — 2</w:t>
            </w:r>
            <w:r w:rsidRPr="000E51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балл.</w:t>
            </w:r>
          </w:p>
        </w:tc>
      </w:tr>
      <w:tr w:rsidR="000A457F" w:rsidTr="00933889">
        <w:tc>
          <w:tcPr>
            <w:tcW w:w="534" w:type="dxa"/>
          </w:tcPr>
          <w:p w:rsidR="000A457F" w:rsidRDefault="000A457F" w:rsidP="0093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386" w:type="dxa"/>
          </w:tcPr>
          <w:p w:rsidR="000A457F" w:rsidRPr="000A457F" w:rsidRDefault="000A457F" w:rsidP="000A457F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E51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Если за один пряник дают 6 сушек, то за 3 пряника дадут 3 × 6 = 18 сушек. 18 сушек — это 2 раза по 9 сушек. Значит, за них дадут 2 раза по 4 баранки, т. е. 8 баранок.</w:t>
            </w:r>
          </w:p>
        </w:tc>
        <w:tc>
          <w:tcPr>
            <w:tcW w:w="3651" w:type="dxa"/>
          </w:tcPr>
          <w:p w:rsidR="000A457F" w:rsidRDefault="000A457F" w:rsidP="0093388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E51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• Любое в</w:t>
            </w:r>
            <w:r w:rsidR="003029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ерное и обоснованное решение — 5</w:t>
            </w:r>
            <w:r w:rsidRPr="000E51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баллов. </w:t>
            </w:r>
          </w:p>
          <w:p w:rsidR="000A457F" w:rsidRPr="000A457F" w:rsidRDefault="000A457F" w:rsidP="000A457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E51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•</w:t>
            </w:r>
            <w:r w:rsidRPr="000A457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Приведены верные начальные рассуждения, а далее сделаны неверные выводы или не сделано никаких выводов — 2 балла. </w:t>
            </w:r>
          </w:p>
          <w:p w:rsidR="000A457F" w:rsidRDefault="000A457F" w:rsidP="0093388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E51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• Решение полное, но допущена одна арифметическая ошибка — 2 балла.</w:t>
            </w:r>
          </w:p>
          <w:p w:rsidR="000A457F" w:rsidRDefault="000A457F" w:rsidP="0093388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E51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•</w:t>
            </w:r>
            <w:r w:rsidR="007A33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Только верный ответ — 2</w:t>
            </w:r>
            <w:r w:rsidRPr="000E51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балл</w:t>
            </w:r>
            <w:r w:rsidR="007A33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0E51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5911F9" w:rsidRDefault="005911F9" w:rsidP="0093388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911F9" w:rsidRPr="000A457F" w:rsidRDefault="005911F9" w:rsidP="0093388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0A457F" w:rsidTr="00933889">
        <w:tc>
          <w:tcPr>
            <w:tcW w:w="534" w:type="dxa"/>
          </w:tcPr>
          <w:p w:rsidR="000A457F" w:rsidRDefault="000A457F" w:rsidP="0093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5386" w:type="dxa"/>
          </w:tcPr>
          <w:p w:rsidR="000A457F" w:rsidRDefault="000A457F" w:rsidP="000A457F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E51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 мин. – 2, </w:t>
            </w:r>
          </w:p>
          <w:p w:rsidR="000A457F" w:rsidRDefault="000A457F" w:rsidP="000A457F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E51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мин. – 4,</w:t>
            </w:r>
          </w:p>
          <w:p w:rsidR="000A457F" w:rsidRDefault="000A457F" w:rsidP="000A457F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E51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 мин. – 8, </w:t>
            </w:r>
          </w:p>
          <w:p w:rsidR="000A457F" w:rsidRDefault="000A457F" w:rsidP="000A457F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E51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 мин. – 16, </w:t>
            </w:r>
          </w:p>
          <w:p w:rsidR="000A457F" w:rsidRDefault="000A457F" w:rsidP="000A457F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E51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5 мин. – 32, </w:t>
            </w:r>
          </w:p>
          <w:p w:rsidR="000A457F" w:rsidRDefault="000A457F" w:rsidP="000A457F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E51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6 мин. – 64, </w:t>
            </w:r>
          </w:p>
          <w:p w:rsidR="000A457F" w:rsidRDefault="000A457F" w:rsidP="000A457F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E51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 мин. – 128,</w:t>
            </w:r>
          </w:p>
          <w:p w:rsidR="000A457F" w:rsidRDefault="000A457F" w:rsidP="000A457F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E51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8 мин. – 256, </w:t>
            </w:r>
          </w:p>
          <w:p w:rsidR="000A457F" w:rsidRDefault="000A457F" w:rsidP="000A457F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E51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9 мин. – 512, </w:t>
            </w:r>
          </w:p>
          <w:p w:rsidR="000A457F" w:rsidRPr="000E515F" w:rsidRDefault="000A457F" w:rsidP="000A457F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E51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 мин. – 1024.</w:t>
            </w:r>
          </w:p>
          <w:p w:rsidR="000A457F" w:rsidRPr="000E515F" w:rsidRDefault="000A457F" w:rsidP="000A457F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E51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1024: 2=512 – 9 мин.</w:t>
            </w:r>
          </w:p>
          <w:p w:rsidR="000A457F" w:rsidRPr="00C53177" w:rsidRDefault="000A457F" w:rsidP="00933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0A457F" w:rsidRPr="00C53177" w:rsidRDefault="000A457F" w:rsidP="0093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балла</w:t>
            </w:r>
          </w:p>
        </w:tc>
      </w:tr>
      <w:tr w:rsidR="000A457F" w:rsidTr="00933889">
        <w:tc>
          <w:tcPr>
            <w:tcW w:w="534" w:type="dxa"/>
          </w:tcPr>
          <w:p w:rsidR="000A457F" w:rsidRDefault="000A457F" w:rsidP="0093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386" w:type="dxa"/>
          </w:tcPr>
          <w:p w:rsidR="000A457F" w:rsidRDefault="000A457F" w:rsidP="0093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276622D" wp14:editId="62A10228">
                  <wp:extent cx="1755775" cy="1390015"/>
                  <wp:effectExtent l="0" t="0" r="0" b="63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5775" cy="13900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A457F" w:rsidRDefault="000A457F" w:rsidP="0093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3/8 части.</w:t>
            </w:r>
          </w:p>
          <w:p w:rsidR="000A457F" w:rsidRPr="00C53177" w:rsidRDefault="000A457F" w:rsidP="00933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7A3E46" w:rsidRDefault="000A457F" w:rsidP="0093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балла</w:t>
            </w:r>
          </w:p>
          <w:p w:rsidR="007A3E46" w:rsidRPr="007A3E46" w:rsidRDefault="007A3E46" w:rsidP="003029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3E46" w:rsidRPr="007A3E46" w:rsidRDefault="007A3E46" w:rsidP="007A3E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3E46" w:rsidRDefault="007A3E46" w:rsidP="007A3E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3E46" w:rsidRDefault="007A3E46" w:rsidP="007A3E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3E46" w:rsidRDefault="007A3E46" w:rsidP="007A3E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457F" w:rsidRPr="007A3E46" w:rsidRDefault="000A457F" w:rsidP="007A3E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E46" w:rsidTr="00933889">
        <w:tc>
          <w:tcPr>
            <w:tcW w:w="534" w:type="dxa"/>
          </w:tcPr>
          <w:p w:rsidR="007A3E46" w:rsidRDefault="007A3E46" w:rsidP="0093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386" w:type="dxa"/>
          </w:tcPr>
          <w:p w:rsidR="005911F9" w:rsidRDefault="007A3E46" w:rsidP="005911F9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27 секунд</w:t>
            </w:r>
          </w:p>
        </w:tc>
        <w:tc>
          <w:tcPr>
            <w:tcW w:w="3651" w:type="dxa"/>
          </w:tcPr>
          <w:p w:rsidR="007A3E46" w:rsidRDefault="007A3E46" w:rsidP="0093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балла</w:t>
            </w:r>
          </w:p>
        </w:tc>
      </w:tr>
      <w:tr w:rsidR="007A3E46" w:rsidTr="00933889">
        <w:tc>
          <w:tcPr>
            <w:tcW w:w="534" w:type="dxa"/>
          </w:tcPr>
          <w:p w:rsidR="007A3E46" w:rsidRDefault="007A3E46" w:rsidP="0093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386" w:type="dxa"/>
          </w:tcPr>
          <w:p w:rsidR="007A3E46" w:rsidRPr="000E515F" w:rsidRDefault="007A3E46" w:rsidP="007A3E4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E515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Ответ</w:t>
            </w:r>
            <w:r w:rsidRPr="000E51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Да, обязательно. </w:t>
            </w:r>
          </w:p>
          <w:p w:rsidR="007A3E46" w:rsidRPr="000E515F" w:rsidRDefault="007A3E46" w:rsidP="007A3E46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E515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Решение.</w:t>
            </w:r>
            <w:r w:rsidRPr="000E51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каждом пакете есть шарики разных цветов, иначе Ваня был бы не прав. Но шариков трёх разных цветов не может быть ни в одном пакете, иначе была бы не права Таня. Значит, в каждом пакете есть шарики ровно двух цветов: 2 шарика одного цвета и 2 шарика другого цвета (так как трёх шариков одного цвета быть не может). Все пакеты получились разными, поэтому пара цветов в каждом пакете должна отличаться от пары цветов в другом пакете. Значит, в одном пакете было два жёлтых и два синих шарика, в другом — два синих и два красных шарика, а в третьем — два жёлтых и два красных шарика. </w:t>
            </w:r>
          </w:p>
          <w:p w:rsidR="007A3E46" w:rsidRDefault="007A3E46" w:rsidP="00933889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651" w:type="dxa"/>
          </w:tcPr>
          <w:p w:rsidR="007A3E46" w:rsidRDefault="007A3E46" w:rsidP="0093388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E51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• Любое верное и обоснованное решение — 7 баллов. </w:t>
            </w:r>
          </w:p>
          <w:p w:rsidR="007A3E46" w:rsidRDefault="007A3E46" w:rsidP="0093388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E51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• Приведён верный ответ, но обоснования не полны — 5 баллов. </w:t>
            </w:r>
          </w:p>
          <w:p w:rsidR="007A3E46" w:rsidRDefault="007A3E46" w:rsidP="0093388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E51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• Сказано без обоснований, что в каждом пакете по два шарика разных цветов, и отсюда получен правильный ответ — 2 балла. </w:t>
            </w:r>
          </w:p>
          <w:p w:rsidR="007A3E46" w:rsidRDefault="007A3E46" w:rsidP="00933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1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• Приведён только ответ — 0 баллов.</w:t>
            </w:r>
          </w:p>
        </w:tc>
      </w:tr>
      <w:tr w:rsidR="003029EE" w:rsidTr="00933889">
        <w:tc>
          <w:tcPr>
            <w:tcW w:w="534" w:type="dxa"/>
          </w:tcPr>
          <w:p w:rsidR="003029EE" w:rsidRDefault="003029EE" w:rsidP="00933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3029EE" w:rsidRPr="000E515F" w:rsidRDefault="003029EE" w:rsidP="007A3E46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Всего</w:t>
            </w:r>
          </w:p>
        </w:tc>
        <w:tc>
          <w:tcPr>
            <w:tcW w:w="3651" w:type="dxa"/>
          </w:tcPr>
          <w:p w:rsidR="003029EE" w:rsidRPr="003029EE" w:rsidRDefault="003029EE" w:rsidP="00933889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029E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40</w:t>
            </w:r>
          </w:p>
        </w:tc>
      </w:tr>
    </w:tbl>
    <w:p w:rsidR="00933889" w:rsidRPr="00933889" w:rsidRDefault="00933889" w:rsidP="00933889">
      <w:pPr>
        <w:rPr>
          <w:rFonts w:ascii="Times New Roman" w:hAnsi="Times New Roman" w:cs="Times New Roman"/>
          <w:sz w:val="24"/>
        </w:rPr>
      </w:pPr>
    </w:p>
    <w:sectPr w:rsidR="00933889" w:rsidRPr="00933889" w:rsidSect="005911F9">
      <w:pgSz w:w="11906" w:h="16838"/>
      <w:pgMar w:top="62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D515A"/>
    <w:multiLevelType w:val="hybridMultilevel"/>
    <w:tmpl w:val="75525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8B01CA"/>
    <w:multiLevelType w:val="multilevel"/>
    <w:tmpl w:val="89F03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889"/>
    <w:rsid w:val="000A457F"/>
    <w:rsid w:val="002B50CB"/>
    <w:rsid w:val="003029EE"/>
    <w:rsid w:val="005911F9"/>
    <w:rsid w:val="007A33BD"/>
    <w:rsid w:val="007A3E46"/>
    <w:rsid w:val="00933889"/>
    <w:rsid w:val="00C53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8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0A4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A457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A4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45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8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0A4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A457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A4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45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5C708-302D-45D0-AA88-CB6C787E3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Валентина Кокина</cp:lastModifiedBy>
  <cp:revision>4</cp:revision>
  <dcterms:created xsi:type="dcterms:W3CDTF">2017-02-18T15:46:00Z</dcterms:created>
  <dcterms:modified xsi:type="dcterms:W3CDTF">2017-03-16T12:07:00Z</dcterms:modified>
</cp:coreProperties>
</file>